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6"/>
        <w:gridCol w:w="349"/>
        <w:gridCol w:w="2592"/>
        <w:gridCol w:w="1073"/>
        <w:gridCol w:w="991"/>
        <w:gridCol w:w="2064"/>
        <w:gridCol w:w="610"/>
        <w:gridCol w:w="1601"/>
        <w:gridCol w:w="2064"/>
      </w:tblGrid>
      <w:tr w:rsidR="00AC11D5" w:rsidRPr="00B20C33" w:rsidTr="000A1980">
        <w:tc>
          <w:tcPr>
            <w:tcW w:w="1131" w:type="pct"/>
            <w:shd w:val="clear" w:color="auto" w:fill="D9D9D9" w:themeFill="background1" w:themeFillShade="D9"/>
          </w:tcPr>
          <w:p w:rsidR="00AC11D5" w:rsidRPr="00E1195A" w:rsidRDefault="00AC11D5" w:rsidP="007B3FAD">
            <w:pPr>
              <w:jc w:val="center"/>
              <w:rPr>
                <w:b/>
                <w:sz w:val="20"/>
                <w:szCs w:val="20"/>
              </w:rPr>
            </w:pPr>
            <w:r w:rsidRPr="00E1195A">
              <w:rPr>
                <w:b/>
                <w:sz w:val="20"/>
                <w:szCs w:val="20"/>
              </w:rPr>
              <w:t>STANDARDS</w:t>
            </w:r>
          </w:p>
          <w:p w:rsidR="00AC11D5" w:rsidRPr="00E1195A" w:rsidRDefault="00AC11D5" w:rsidP="007B3FAD">
            <w:pPr>
              <w:jc w:val="center"/>
              <w:rPr>
                <w:b/>
                <w:sz w:val="20"/>
                <w:szCs w:val="20"/>
              </w:rPr>
            </w:pPr>
            <w:r w:rsidRPr="00E1195A">
              <w:rPr>
                <w:b/>
                <w:sz w:val="20"/>
                <w:szCs w:val="20"/>
              </w:rPr>
              <w:t>(one meeting per term)</w:t>
            </w:r>
          </w:p>
        </w:tc>
        <w:tc>
          <w:tcPr>
            <w:tcW w:w="1003" w:type="pct"/>
            <w:gridSpan w:val="2"/>
            <w:shd w:val="clear" w:color="auto" w:fill="D9D9D9" w:themeFill="background1" w:themeFillShade="D9"/>
          </w:tcPr>
          <w:p w:rsidR="00AC11D5" w:rsidRPr="00E1195A" w:rsidRDefault="00AC11D5" w:rsidP="007B3FAD">
            <w:pPr>
              <w:jc w:val="center"/>
              <w:rPr>
                <w:b/>
                <w:sz w:val="20"/>
                <w:szCs w:val="20"/>
              </w:rPr>
            </w:pPr>
            <w:r w:rsidRPr="00E1195A">
              <w:rPr>
                <w:b/>
                <w:sz w:val="20"/>
                <w:szCs w:val="20"/>
              </w:rPr>
              <w:t>RESOURCES</w:t>
            </w:r>
          </w:p>
          <w:p w:rsidR="00AC11D5" w:rsidRPr="00E1195A" w:rsidRDefault="00AC11D5" w:rsidP="007B3FAD">
            <w:pPr>
              <w:jc w:val="center"/>
              <w:rPr>
                <w:b/>
                <w:sz w:val="20"/>
                <w:szCs w:val="20"/>
              </w:rPr>
            </w:pPr>
            <w:r w:rsidRPr="00E1195A">
              <w:rPr>
                <w:b/>
                <w:sz w:val="20"/>
                <w:szCs w:val="20"/>
              </w:rPr>
              <w:t>(one meeting per term)</w:t>
            </w:r>
          </w:p>
        </w:tc>
        <w:tc>
          <w:tcPr>
            <w:tcW w:w="704" w:type="pct"/>
            <w:gridSpan w:val="2"/>
            <w:shd w:val="clear" w:color="auto" w:fill="D9D9D9" w:themeFill="background1" w:themeFillShade="D9"/>
          </w:tcPr>
          <w:p w:rsidR="00AC11D5" w:rsidRPr="00E1195A" w:rsidRDefault="00AC11D5" w:rsidP="007B3FAD">
            <w:pPr>
              <w:jc w:val="center"/>
              <w:rPr>
                <w:b/>
                <w:sz w:val="20"/>
                <w:szCs w:val="20"/>
              </w:rPr>
            </w:pPr>
            <w:r w:rsidRPr="00E1195A">
              <w:rPr>
                <w:b/>
                <w:sz w:val="20"/>
                <w:szCs w:val="20"/>
              </w:rPr>
              <w:t>Admissions</w:t>
            </w:r>
          </w:p>
          <w:p w:rsidR="00AC11D5" w:rsidRPr="00E1195A" w:rsidRDefault="00AC11D5" w:rsidP="007B3FAD">
            <w:pPr>
              <w:jc w:val="center"/>
              <w:rPr>
                <w:b/>
                <w:sz w:val="20"/>
                <w:szCs w:val="20"/>
              </w:rPr>
            </w:pPr>
            <w:r w:rsidRPr="00E1195A">
              <w:rPr>
                <w:b/>
                <w:sz w:val="20"/>
                <w:szCs w:val="20"/>
              </w:rPr>
              <w:t xml:space="preserve">(annual meeting) 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AC11D5" w:rsidRPr="00E1195A" w:rsidRDefault="00AC11D5" w:rsidP="007B3FAD">
            <w:pPr>
              <w:jc w:val="center"/>
              <w:rPr>
                <w:b/>
                <w:sz w:val="20"/>
                <w:szCs w:val="20"/>
              </w:rPr>
            </w:pPr>
            <w:r w:rsidRPr="00E1195A">
              <w:rPr>
                <w:b/>
                <w:sz w:val="20"/>
                <w:szCs w:val="20"/>
              </w:rPr>
              <w:t>Staff Discipline</w:t>
            </w:r>
          </w:p>
          <w:p w:rsidR="00AC11D5" w:rsidRPr="00E1195A" w:rsidRDefault="00AC11D5" w:rsidP="007B3FAD">
            <w:pPr>
              <w:jc w:val="center"/>
              <w:rPr>
                <w:b/>
                <w:sz w:val="20"/>
                <w:szCs w:val="20"/>
              </w:rPr>
            </w:pPr>
            <w:r w:rsidRPr="00E1195A">
              <w:rPr>
                <w:b/>
                <w:sz w:val="20"/>
                <w:szCs w:val="20"/>
              </w:rPr>
              <w:t>(ad hoc)</w:t>
            </w:r>
          </w:p>
        </w:tc>
        <w:tc>
          <w:tcPr>
            <w:tcW w:w="754" w:type="pct"/>
            <w:gridSpan w:val="2"/>
            <w:shd w:val="clear" w:color="auto" w:fill="D9D9D9" w:themeFill="background1" w:themeFillShade="D9"/>
          </w:tcPr>
          <w:p w:rsidR="00AC11D5" w:rsidRPr="00E1195A" w:rsidRDefault="00AC11D5" w:rsidP="007B3FAD">
            <w:pPr>
              <w:jc w:val="center"/>
              <w:rPr>
                <w:b/>
                <w:sz w:val="20"/>
                <w:szCs w:val="20"/>
              </w:rPr>
            </w:pPr>
            <w:r w:rsidRPr="00E1195A">
              <w:rPr>
                <w:b/>
                <w:sz w:val="20"/>
                <w:szCs w:val="20"/>
              </w:rPr>
              <w:t>Pay Review</w:t>
            </w:r>
          </w:p>
          <w:p w:rsidR="00AC11D5" w:rsidRPr="00E1195A" w:rsidRDefault="00AC11D5" w:rsidP="007B3FAD">
            <w:pPr>
              <w:jc w:val="center"/>
              <w:rPr>
                <w:b/>
                <w:sz w:val="20"/>
                <w:szCs w:val="20"/>
              </w:rPr>
            </w:pPr>
            <w:r w:rsidRPr="00E1195A">
              <w:rPr>
                <w:b/>
                <w:sz w:val="20"/>
                <w:szCs w:val="20"/>
              </w:rPr>
              <w:t>&amp; HTPM</w:t>
            </w:r>
          </w:p>
          <w:p w:rsidR="00AC11D5" w:rsidRPr="00E1195A" w:rsidRDefault="00AC11D5" w:rsidP="007B3FAD">
            <w:pPr>
              <w:jc w:val="center"/>
              <w:rPr>
                <w:b/>
                <w:sz w:val="20"/>
                <w:szCs w:val="20"/>
              </w:rPr>
            </w:pPr>
            <w:r w:rsidRPr="00E1195A">
              <w:rPr>
                <w:b/>
                <w:sz w:val="20"/>
                <w:szCs w:val="20"/>
              </w:rPr>
              <w:t>(annual meeting)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AC11D5" w:rsidRPr="00E1195A" w:rsidRDefault="00AC11D5" w:rsidP="007B3FAD">
            <w:pPr>
              <w:jc w:val="center"/>
              <w:rPr>
                <w:b/>
                <w:sz w:val="20"/>
                <w:szCs w:val="20"/>
              </w:rPr>
            </w:pPr>
            <w:r w:rsidRPr="00E1195A">
              <w:rPr>
                <w:b/>
                <w:sz w:val="20"/>
                <w:szCs w:val="20"/>
              </w:rPr>
              <w:t>Complaints &amp; Pupil Discipline</w:t>
            </w:r>
          </w:p>
          <w:p w:rsidR="00AC11D5" w:rsidRPr="00E1195A" w:rsidRDefault="00AC11D5" w:rsidP="007B3FAD">
            <w:pPr>
              <w:jc w:val="center"/>
              <w:rPr>
                <w:b/>
                <w:sz w:val="20"/>
                <w:szCs w:val="20"/>
              </w:rPr>
            </w:pPr>
            <w:r w:rsidRPr="00E1195A">
              <w:rPr>
                <w:b/>
                <w:sz w:val="20"/>
                <w:szCs w:val="20"/>
              </w:rPr>
              <w:t>(ad hoc)</w:t>
            </w:r>
          </w:p>
        </w:tc>
      </w:tr>
      <w:tr w:rsidR="00AC11D5" w:rsidRPr="00B20C33" w:rsidTr="000A1980">
        <w:trPr>
          <w:trHeight w:val="1165"/>
        </w:trPr>
        <w:tc>
          <w:tcPr>
            <w:tcW w:w="1131" w:type="pct"/>
            <w:vMerge w:val="restart"/>
          </w:tcPr>
          <w:p w:rsidR="00AC11D5" w:rsidRPr="00E1195A" w:rsidRDefault="00AC11D5" w:rsidP="007B3FA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Religious Education</w:t>
            </w:r>
          </w:p>
          <w:p w:rsidR="00AC11D5" w:rsidRPr="00E1195A" w:rsidRDefault="00AC11D5" w:rsidP="007B3FA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Pupil Progress</w:t>
            </w:r>
          </w:p>
          <w:p w:rsidR="00AC11D5" w:rsidRPr="00E1195A" w:rsidRDefault="00AC11D5" w:rsidP="007B3FA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Teaching &amp; Learning</w:t>
            </w:r>
          </w:p>
          <w:p w:rsidR="00AC11D5" w:rsidRPr="00E1195A" w:rsidRDefault="00AC11D5" w:rsidP="007B3FA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Curriculum</w:t>
            </w:r>
          </w:p>
          <w:p w:rsidR="00AC11D5" w:rsidRPr="00E1195A" w:rsidRDefault="00AC11D5" w:rsidP="007B3FA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Safeguarding</w:t>
            </w:r>
          </w:p>
          <w:p w:rsidR="00AC11D5" w:rsidRPr="00E1195A" w:rsidRDefault="00AC11D5" w:rsidP="007B3FA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Pupil Well Being</w:t>
            </w:r>
          </w:p>
          <w:p w:rsidR="00AC11D5" w:rsidRPr="00E1195A" w:rsidRDefault="00AC11D5" w:rsidP="007B3FA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SEN</w:t>
            </w:r>
          </w:p>
          <w:p w:rsidR="00AC11D5" w:rsidRPr="00E1195A" w:rsidRDefault="00AC11D5" w:rsidP="007B3FA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Pupil Premium (pupil outcomes)</w:t>
            </w:r>
          </w:p>
          <w:p w:rsidR="00AC11D5" w:rsidRPr="00E1195A" w:rsidRDefault="00AC11D5" w:rsidP="007B3FA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ICT/Website</w:t>
            </w:r>
          </w:p>
          <w:p w:rsidR="00AC11D5" w:rsidRPr="00E1195A" w:rsidRDefault="00AC11D5" w:rsidP="007B3FA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Policies relating to the above</w:t>
            </w:r>
          </w:p>
          <w:p w:rsidR="00AC11D5" w:rsidRPr="00E1195A" w:rsidRDefault="00AC11D5" w:rsidP="007B3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vMerge w:val="restart"/>
          </w:tcPr>
          <w:p w:rsidR="00AC11D5" w:rsidRPr="00E1195A" w:rsidRDefault="00AC11D5" w:rsidP="007B3FA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Finances</w:t>
            </w:r>
          </w:p>
          <w:p w:rsidR="00AC11D5" w:rsidRPr="00E1195A" w:rsidRDefault="00AC11D5" w:rsidP="007B3FA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Personnel</w:t>
            </w:r>
          </w:p>
          <w:p w:rsidR="00AC11D5" w:rsidRPr="00E1195A" w:rsidRDefault="00AC11D5" w:rsidP="007B3FA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Health &amp; Safety</w:t>
            </w:r>
          </w:p>
          <w:p w:rsidR="00AC11D5" w:rsidRPr="00E1195A" w:rsidRDefault="00AC11D5" w:rsidP="007B3FA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Premises</w:t>
            </w:r>
          </w:p>
          <w:p w:rsidR="00AC11D5" w:rsidRPr="00E1195A" w:rsidRDefault="00AC11D5" w:rsidP="007B3FA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Pupil Premium (spending)</w:t>
            </w:r>
          </w:p>
          <w:p w:rsidR="00AC11D5" w:rsidRPr="00E1195A" w:rsidRDefault="00AC11D5" w:rsidP="007B3FA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Sports Premium (spending)</w:t>
            </w:r>
          </w:p>
          <w:p w:rsidR="00AC11D5" w:rsidRPr="00E1195A" w:rsidRDefault="00AC11D5" w:rsidP="007B3FA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Policies relating to the above</w:t>
            </w:r>
          </w:p>
          <w:p w:rsidR="00AC11D5" w:rsidRPr="00E1195A" w:rsidRDefault="00AC11D5" w:rsidP="007B3FA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vMerge w:val="restart"/>
          </w:tcPr>
          <w:p w:rsidR="00AC11D5" w:rsidRPr="00E1195A" w:rsidRDefault="00AC11D5" w:rsidP="00AC11D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Review and agree the admission policy</w:t>
            </w:r>
          </w:p>
        </w:tc>
        <w:tc>
          <w:tcPr>
            <w:tcW w:w="704" w:type="pct"/>
          </w:tcPr>
          <w:p w:rsidR="00AC11D5" w:rsidRPr="00E1195A" w:rsidRDefault="002C3CF3" w:rsidP="002C3CF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Issues relating to staff discipline</w:t>
            </w:r>
          </w:p>
        </w:tc>
        <w:tc>
          <w:tcPr>
            <w:tcW w:w="754" w:type="pct"/>
            <w:gridSpan w:val="2"/>
            <w:vMerge w:val="restart"/>
          </w:tcPr>
          <w:p w:rsidR="00AC11D5" w:rsidRPr="00E1195A" w:rsidRDefault="002C3CF3" w:rsidP="002C3CF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Reviewing pay progression for teaching staff</w:t>
            </w:r>
          </w:p>
          <w:p w:rsidR="000A1980" w:rsidRPr="00E1195A" w:rsidRDefault="002C3CF3" w:rsidP="00E1195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 xml:space="preserve">Managing the performance of the </w:t>
            </w:r>
            <w:proofErr w:type="spellStart"/>
            <w:r w:rsidRPr="00E1195A">
              <w:rPr>
                <w:sz w:val="20"/>
                <w:szCs w:val="20"/>
              </w:rPr>
              <w:t>Headteacher</w:t>
            </w:r>
            <w:proofErr w:type="spellEnd"/>
            <w:r w:rsidRPr="00E1195A">
              <w:rPr>
                <w:sz w:val="20"/>
                <w:szCs w:val="20"/>
              </w:rPr>
              <w:t xml:space="preserve"> (setting targets</w:t>
            </w:r>
            <w:r w:rsidR="00EB4842" w:rsidRPr="00E1195A">
              <w:rPr>
                <w:sz w:val="20"/>
                <w:szCs w:val="20"/>
              </w:rPr>
              <w:t xml:space="preserve"> / pay review / working with the SIP – Dave Blackburne)</w:t>
            </w:r>
          </w:p>
        </w:tc>
        <w:tc>
          <w:tcPr>
            <w:tcW w:w="704" w:type="pct"/>
          </w:tcPr>
          <w:p w:rsidR="00AC11D5" w:rsidRPr="00E1195A" w:rsidRDefault="002C3CF3" w:rsidP="002C3CF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Issues relating to staff discipline</w:t>
            </w:r>
          </w:p>
        </w:tc>
      </w:tr>
      <w:tr w:rsidR="00AC11D5" w:rsidRPr="00B20C33" w:rsidTr="000A1980">
        <w:trPr>
          <w:trHeight w:val="639"/>
        </w:trPr>
        <w:tc>
          <w:tcPr>
            <w:tcW w:w="1131" w:type="pct"/>
            <w:vMerge/>
          </w:tcPr>
          <w:p w:rsidR="00AC11D5" w:rsidRPr="00E1195A" w:rsidRDefault="00AC11D5" w:rsidP="007B3FA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vMerge/>
          </w:tcPr>
          <w:p w:rsidR="00AC11D5" w:rsidRPr="00E1195A" w:rsidRDefault="00AC11D5" w:rsidP="007B3FA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vMerge/>
          </w:tcPr>
          <w:p w:rsidR="00AC11D5" w:rsidRPr="00E1195A" w:rsidRDefault="00AC11D5" w:rsidP="00AC11D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D9D9D9" w:themeFill="background1" w:themeFillShade="D9"/>
          </w:tcPr>
          <w:p w:rsidR="00AC11D5" w:rsidRPr="00E1195A" w:rsidRDefault="00AC11D5" w:rsidP="00AC11D5">
            <w:pPr>
              <w:jc w:val="center"/>
              <w:rPr>
                <w:b/>
                <w:sz w:val="20"/>
                <w:szCs w:val="20"/>
              </w:rPr>
            </w:pPr>
            <w:r w:rsidRPr="00E1195A">
              <w:rPr>
                <w:b/>
                <w:sz w:val="20"/>
                <w:szCs w:val="20"/>
              </w:rPr>
              <w:t>Appeals</w:t>
            </w:r>
          </w:p>
          <w:p w:rsidR="00AC11D5" w:rsidRPr="00E1195A" w:rsidRDefault="00AC11D5" w:rsidP="00AC11D5">
            <w:pPr>
              <w:jc w:val="center"/>
              <w:rPr>
                <w:b/>
                <w:sz w:val="20"/>
                <w:szCs w:val="20"/>
              </w:rPr>
            </w:pPr>
            <w:r w:rsidRPr="00E1195A">
              <w:rPr>
                <w:b/>
                <w:sz w:val="20"/>
                <w:szCs w:val="20"/>
              </w:rPr>
              <w:t>(ad hoc)</w:t>
            </w:r>
          </w:p>
        </w:tc>
        <w:tc>
          <w:tcPr>
            <w:tcW w:w="754" w:type="pct"/>
            <w:gridSpan w:val="2"/>
            <w:vMerge/>
          </w:tcPr>
          <w:p w:rsidR="00AC11D5" w:rsidRPr="00E1195A" w:rsidRDefault="00AC11D5" w:rsidP="00AC11D5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D9D9D9" w:themeFill="background1" w:themeFillShade="D9"/>
          </w:tcPr>
          <w:p w:rsidR="00AC11D5" w:rsidRPr="00E1195A" w:rsidRDefault="00AC11D5" w:rsidP="00AC11D5">
            <w:pPr>
              <w:jc w:val="center"/>
              <w:rPr>
                <w:b/>
                <w:sz w:val="20"/>
                <w:szCs w:val="20"/>
              </w:rPr>
            </w:pPr>
            <w:r w:rsidRPr="00E1195A">
              <w:rPr>
                <w:b/>
                <w:sz w:val="20"/>
                <w:szCs w:val="20"/>
              </w:rPr>
              <w:t>Appeals</w:t>
            </w:r>
          </w:p>
          <w:p w:rsidR="00AC11D5" w:rsidRPr="00E1195A" w:rsidRDefault="00AC11D5" w:rsidP="00AC11D5">
            <w:pPr>
              <w:jc w:val="center"/>
              <w:rPr>
                <w:b/>
                <w:sz w:val="20"/>
                <w:szCs w:val="20"/>
              </w:rPr>
            </w:pPr>
            <w:r w:rsidRPr="00E1195A">
              <w:rPr>
                <w:b/>
                <w:sz w:val="20"/>
                <w:szCs w:val="20"/>
              </w:rPr>
              <w:t>(ad hoc)</w:t>
            </w:r>
          </w:p>
        </w:tc>
      </w:tr>
      <w:tr w:rsidR="00AC11D5" w:rsidRPr="00B20C33" w:rsidTr="000A1980">
        <w:trPr>
          <w:trHeight w:val="1165"/>
        </w:trPr>
        <w:tc>
          <w:tcPr>
            <w:tcW w:w="1131" w:type="pct"/>
            <w:vMerge/>
          </w:tcPr>
          <w:p w:rsidR="00AC11D5" w:rsidRPr="00E1195A" w:rsidRDefault="00AC11D5" w:rsidP="007B3FA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vMerge/>
          </w:tcPr>
          <w:p w:rsidR="00AC11D5" w:rsidRPr="00E1195A" w:rsidRDefault="00AC11D5" w:rsidP="007B3FA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vMerge/>
          </w:tcPr>
          <w:p w:rsidR="00AC11D5" w:rsidRPr="00E1195A" w:rsidRDefault="00AC11D5" w:rsidP="00AC11D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AC11D5" w:rsidRPr="00E1195A" w:rsidRDefault="002C3CF3" w:rsidP="002C3CF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Issues relating to staff disciplinary appeals</w:t>
            </w:r>
          </w:p>
        </w:tc>
        <w:tc>
          <w:tcPr>
            <w:tcW w:w="754" w:type="pct"/>
            <w:gridSpan w:val="2"/>
            <w:vMerge/>
          </w:tcPr>
          <w:p w:rsidR="00AC11D5" w:rsidRPr="00E1195A" w:rsidRDefault="00AC11D5" w:rsidP="00AC11D5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AC11D5" w:rsidRPr="00E1195A" w:rsidRDefault="002C3CF3" w:rsidP="002C3CF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>Issues relating to staff disciplinary appeals</w:t>
            </w:r>
          </w:p>
        </w:tc>
      </w:tr>
      <w:tr w:rsidR="000A1980" w:rsidRPr="00B20C33" w:rsidTr="00E1195A">
        <w:trPr>
          <w:trHeight w:val="434"/>
        </w:trPr>
        <w:tc>
          <w:tcPr>
            <w:tcW w:w="1131" w:type="pct"/>
            <w:vMerge w:val="restart"/>
            <w:shd w:val="clear" w:color="auto" w:fill="DAEEF3" w:themeFill="accent5" w:themeFillTint="33"/>
          </w:tcPr>
          <w:p w:rsidR="000A1980" w:rsidRPr="00E1195A" w:rsidRDefault="000A1980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Doris Ekhuemelo (F)</w:t>
            </w:r>
          </w:p>
          <w:p w:rsidR="000A1980" w:rsidRPr="00E1195A" w:rsidRDefault="000A1980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Fr David Potter (F)</w:t>
            </w:r>
          </w:p>
          <w:p w:rsidR="000A1980" w:rsidRPr="00E1195A" w:rsidRDefault="000A1980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Amanda Weeder (P)</w:t>
            </w:r>
          </w:p>
          <w:p w:rsidR="000A1980" w:rsidRPr="00E1195A" w:rsidRDefault="00E65731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Keith McDowall</w:t>
            </w:r>
            <w:r w:rsidR="000A1980" w:rsidRPr="00E1195A">
              <w:rPr>
                <w:i/>
                <w:sz w:val="20"/>
                <w:szCs w:val="20"/>
              </w:rPr>
              <w:t xml:space="preserve"> (LA)</w:t>
            </w:r>
          </w:p>
          <w:p w:rsidR="000A1980" w:rsidRPr="00E1195A" w:rsidRDefault="000A1980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Victoria McKay (S)</w:t>
            </w:r>
          </w:p>
          <w:p w:rsidR="005C45B3" w:rsidRPr="00E1195A" w:rsidRDefault="005C45B3" w:rsidP="005C45B3">
            <w:pPr>
              <w:pStyle w:val="ListParagraph"/>
              <w:rPr>
                <w:i/>
                <w:sz w:val="20"/>
                <w:szCs w:val="20"/>
              </w:rPr>
            </w:pPr>
          </w:p>
          <w:p w:rsidR="000A1980" w:rsidRPr="00E1195A" w:rsidRDefault="000A1980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Rachael Tyler (HT)</w:t>
            </w:r>
          </w:p>
          <w:p w:rsidR="000A1980" w:rsidRPr="00E1195A" w:rsidRDefault="000A1980" w:rsidP="002C3CF3">
            <w:pPr>
              <w:pStyle w:val="ListParagraph"/>
              <w:rPr>
                <w:i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vMerge w:val="restart"/>
            <w:shd w:val="clear" w:color="auto" w:fill="DAEEF3" w:themeFill="accent5" w:themeFillTint="33"/>
          </w:tcPr>
          <w:p w:rsidR="000A1980" w:rsidRPr="00E1195A" w:rsidRDefault="000A1980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Irene Delahunty (F)</w:t>
            </w:r>
          </w:p>
          <w:p w:rsidR="000A1980" w:rsidRPr="00E1195A" w:rsidRDefault="000A1980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John Norris (F)</w:t>
            </w:r>
          </w:p>
          <w:p w:rsidR="000A1980" w:rsidRPr="00E1195A" w:rsidRDefault="000A1980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Chris O’Connor (F)</w:t>
            </w:r>
          </w:p>
          <w:p w:rsidR="000A1980" w:rsidRPr="002A496E" w:rsidRDefault="002A496E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  <w:r w:rsidRPr="002A496E">
              <w:rPr>
                <w:i/>
                <w:sz w:val="20"/>
                <w:szCs w:val="20"/>
              </w:rPr>
              <w:t>Colette Lewis (F)</w:t>
            </w:r>
          </w:p>
          <w:p w:rsidR="000A1980" w:rsidRPr="00E1195A" w:rsidRDefault="000A1980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Tracy Christian(P)</w:t>
            </w:r>
          </w:p>
          <w:p w:rsidR="005C45B3" w:rsidRPr="00E1195A" w:rsidRDefault="005C45B3" w:rsidP="005C45B3">
            <w:pPr>
              <w:pStyle w:val="ListParagraph"/>
              <w:rPr>
                <w:i/>
                <w:sz w:val="20"/>
                <w:szCs w:val="20"/>
              </w:rPr>
            </w:pPr>
          </w:p>
          <w:p w:rsidR="000A1980" w:rsidRPr="00E1195A" w:rsidRDefault="000A1980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Rachael Tyler (HT)</w:t>
            </w:r>
          </w:p>
        </w:tc>
        <w:tc>
          <w:tcPr>
            <w:tcW w:w="704" w:type="pct"/>
            <w:gridSpan w:val="2"/>
            <w:vMerge w:val="restart"/>
            <w:shd w:val="clear" w:color="auto" w:fill="DAEEF3" w:themeFill="accent5" w:themeFillTint="33"/>
          </w:tcPr>
          <w:p w:rsidR="000A1980" w:rsidRPr="00E1195A" w:rsidRDefault="000A1980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Doris E</w:t>
            </w:r>
          </w:p>
          <w:p w:rsidR="000A1980" w:rsidRPr="00E1195A" w:rsidRDefault="000A1980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Tracy C</w:t>
            </w:r>
          </w:p>
          <w:p w:rsidR="005C45B3" w:rsidRPr="00E1195A" w:rsidRDefault="005C45B3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Chris O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0A1980" w:rsidRPr="00E1195A" w:rsidRDefault="000A1980" w:rsidP="000A1980">
            <w:pPr>
              <w:rPr>
                <w:b/>
                <w:i/>
                <w:sz w:val="20"/>
                <w:szCs w:val="20"/>
              </w:rPr>
            </w:pPr>
            <w:r w:rsidRPr="00E1195A">
              <w:rPr>
                <w:b/>
                <w:i/>
                <w:sz w:val="20"/>
                <w:szCs w:val="20"/>
              </w:rPr>
              <w:t>Staff Discipline</w:t>
            </w:r>
          </w:p>
        </w:tc>
        <w:tc>
          <w:tcPr>
            <w:tcW w:w="754" w:type="pct"/>
            <w:gridSpan w:val="2"/>
            <w:vMerge w:val="restart"/>
            <w:shd w:val="clear" w:color="auto" w:fill="DAEEF3" w:themeFill="accent5" w:themeFillTint="33"/>
          </w:tcPr>
          <w:p w:rsidR="000A1980" w:rsidRPr="00E1195A" w:rsidRDefault="000A1980" w:rsidP="00EB4842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Irene D (F)</w:t>
            </w:r>
          </w:p>
          <w:p w:rsidR="000A1980" w:rsidRPr="00E1195A" w:rsidRDefault="000A1980" w:rsidP="00EB4842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Fr David P (F)</w:t>
            </w:r>
          </w:p>
          <w:p w:rsidR="000A1980" w:rsidRPr="002A496E" w:rsidRDefault="002A496E" w:rsidP="00EB4842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  <w:r w:rsidRPr="002A496E">
              <w:rPr>
                <w:i/>
                <w:sz w:val="20"/>
                <w:szCs w:val="20"/>
              </w:rPr>
              <w:t>Tracy C (P)</w:t>
            </w:r>
          </w:p>
          <w:p w:rsidR="000A1980" w:rsidRPr="00E1195A" w:rsidRDefault="000A1980" w:rsidP="00EB4842">
            <w:pPr>
              <w:rPr>
                <w:i/>
                <w:sz w:val="20"/>
                <w:szCs w:val="20"/>
              </w:rPr>
            </w:pPr>
          </w:p>
          <w:p w:rsidR="000A1980" w:rsidRPr="00E1195A" w:rsidRDefault="000A1980" w:rsidP="00EB4842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 xml:space="preserve">Rachael T </w:t>
            </w:r>
          </w:p>
          <w:p w:rsidR="000A1980" w:rsidRPr="00E1195A" w:rsidRDefault="000A1980" w:rsidP="00EB4842">
            <w:pPr>
              <w:rPr>
                <w:i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D9D9D9" w:themeFill="background1" w:themeFillShade="D9"/>
          </w:tcPr>
          <w:p w:rsidR="000A1980" w:rsidRPr="00E1195A" w:rsidRDefault="000A1980" w:rsidP="00182E8A">
            <w:pPr>
              <w:rPr>
                <w:b/>
                <w:i/>
                <w:sz w:val="20"/>
                <w:szCs w:val="20"/>
              </w:rPr>
            </w:pPr>
            <w:r w:rsidRPr="00E1195A">
              <w:rPr>
                <w:b/>
                <w:i/>
                <w:sz w:val="20"/>
                <w:szCs w:val="20"/>
              </w:rPr>
              <w:t>Pupil Discipline</w:t>
            </w:r>
          </w:p>
        </w:tc>
      </w:tr>
      <w:tr w:rsidR="000A1980" w:rsidRPr="00B20C33" w:rsidTr="00E1195A">
        <w:trPr>
          <w:trHeight w:val="853"/>
        </w:trPr>
        <w:tc>
          <w:tcPr>
            <w:tcW w:w="1131" w:type="pct"/>
            <w:vMerge/>
            <w:shd w:val="clear" w:color="auto" w:fill="DAEEF3" w:themeFill="accent5" w:themeFillTint="33"/>
          </w:tcPr>
          <w:p w:rsidR="000A1980" w:rsidRPr="00E1195A" w:rsidRDefault="000A1980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vMerge/>
            <w:shd w:val="clear" w:color="auto" w:fill="DAEEF3" w:themeFill="accent5" w:themeFillTint="33"/>
          </w:tcPr>
          <w:p w:rsidR="000A1980" w:rsidRPr="00E1195A" w:rsidRDefault="000A1980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vMerge/>
            <w:shd w:val="clear" w:color="auto" w:fill="DAEEF3" w:themeFill="accent5" w:themeFillTint="33"/>
          </w:tcPr>
          <w:p w:rsidR="000A1980" w:rsidRPr="00E1195A" w:rsidRDefault="000A1980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DAEEF3" w:themeFill="accent5" w:themeFillTint="33"/>
          </w:tcPr>
          <w:p w:rsidR="000A1980" w:rsidRPr="00E1195A" w:rsidRDefault="005C45B3" w:rsidP="000A1980">
            <w:p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John N</w:t>
            </w:r>
          </w:p>
          <w:p w:rsidR="000A1980" w:rsidRPr="00E1195A" w:rsidRDefault="005C45B3" w:rsidP="000A1980">
            <w:p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Fr David P</w:t>
            </w:r>
          </w:p>
          <w:p w:rsidR="005C45B3" w:rsidRPr="00E1195A" w:rsidRDefault="005C45B3" w:rsidP="000A1980">
            <w:p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Doris E</w:t>
            </w:r>
          </w:p>
          <w:p w:rsidR="000A1980" w:rsidRPr="00E1195A" w:rsidRDefault="000A1980" w:rsidP="00AC11D5">
            <w:pPr>
              <w:rPr>
                <w:i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shd w:val="clear" w:color="auto" w:fill="DAEEF3" w:themeFill="accent5" w:themeFillTint="33"/>
          </w:tcPr>
          <w:p w:rsidR="000A1980" w:rsidRPr="00E1195A" w:rsidRDefault="000A1980" w:rsidP="00EB4842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DAEEF3" w:themeFill="accent5" w:themeFillTint="33"/>
          </w:tcPr>
          <w:p w:rsidR="005C45B3" w:rsidRPr="00E1195A" w:rsidRDefault="005C45B3" w:rsidP="005C45B3">
            <w:p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Chris O</w:t>
            </w:r>
          </w:p>
          <w:p w:rsidR="005C45B3" w:rsidRPr="002A496E" w:rsidRDefault="002A496E" w:rsidP="005C45B3">
            <w:pPr>
              <w:rPr>
                <w:i/>
                <w:sz w:val="20"/>
                <w:szCs w:val="20"/>
              </w:rPr>
            </w:pPr>
            <w:r w:rsidRPr="002A496E">
              <w:rPr>
                <w:i/>
                <w:sz w:val="20"/>
                <w:szCs w:val="20"/>
              </w:rPr>
              <w:t>Colette L</w:t>
            </w:r>
          </w:p>
          <w:p w:rsidR="000A1980" w:rsidRPr="00E1195A" w:rsidRDefault="005C45B3" w:rsidP="005C45B3">
            <w:p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Irene D</w:t>
            </w:r>
          </w:p>
        </w:tc>
      </w:tr>
      <w:tr w:rsidR="000A1980" w:rsidRPr="00B20C33" w:rsidTr="00E1195A">
        <w:trPr>
          <w:trHeight w:val="555"/>
        </w:trPr>
        <w:tc>
          <w:tcPr>
            <w:tcW w:w="1131" w:type="pct"/>
            <w:vMerge/>
            <w:shd w:val="clear" w:color="auto" w:fill="DAEEF3" w:themeFill="accent5" w:themeFillTint="33"/>
          </w:tcPr>
          <w:p w:rsidR="000A1980" w:rsidRPr="00E1195A" w:rsidRDefault="000A1980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vMerge/>
            <w:shd w:val="clear" w:color="auto" w:fill="DAEEF3" w:themeFill="accent5" w:themeFillTint="33"/>
          </w:tcPr>
          <w:p w:rsidR="000A1980" w:rsidRPr="00E1195A" w:rsidRDefault="000A1980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vMerge/>
            <w:shd w:val="clear" w:color="auto" w:fill="DAEEF3" w:themeFill="accent5" w:themeFillTint="33"/>
          </w:tcPr>
          <w:p w:rsidR="000A1980" w:rsidRPr="00E1195A" w:rsidRDefault="000A1980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D9D9D9" w:themeFill="background1" w:themeFillShade="D9"/>
          </w:tcPr>
          <w:p w:rsidR="000A1980" w:rsidRPr="00E1195A" w:rsidRDefault="000A1980" w:rsidP="00AC11D5">
            <w:pPr>
              <w:rPr>
                <w:b/>
                <w:i/>
                <w:sz w:val="20"/>
                <w:szCs w:val="20"/>
              </w:rPr>
            </w:pPr>
            <w:r w:rsidRPr="00E1195A">
              <w:rPr>
                <w:b/>
                <w:i/>
                <w:sz w:val="20"/>
                <w:szCs w:val="20"/>
              </w:rPr>
              <w:t>Appeals</w:t>
            </w:r>
          </w:p>
        </w:tc>
        <w:tc>
          <w:tcPr>
            <w:tcW w:w="754" w:type="pct"/>
            <w:gridSpan w:val="2"/>
            <w:vMerge/>
            <w:shd w:val="clear" w:color="auto" w:fill="DAEEF3" w:themeFill="accent5" w:themeFillTint="33"/>
          </w:tcPr>
          <w:p w:rsidR="000A1980" w:rsidRPr="00E1195A" w:rsidRDefault="000A1980" w:rsidP="00EB4842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D9D9D9" w:themeFill="background1" w:themeFillShade="D9"/>
          </w:tcPr>
          <w:p w:rsidR="000A1980" w:rsidRPr="00E1195A" w:rsidRDefault="000A1980" w:rsidP="00182E8A">
            <w:pPr>
              <w:rPr>
                <w:b/>
                <w:i/>
                <w:sz w:val="20"/>
                <w:szCs w:val="20"/>
              </w:rPr>
            </w:pPr>
            <w:r w:rsidRPr="00E1195A">
              <w:rPr>
                <w:b/>
                <w:i/>
                <w:sz w:val="20"/>
                <w:szCs w:val="20"/>
              </w:rPr>
              <w:t>Appeals</w:t>
            </w:r>
          </w:p>
        </w:tc>
      </w:tr>
      <w:tr w:rsidR="000A1980" w:rsidRPr="00B20C33" w:rsidTr="00E1195A">
        <w:trPr>
          <w:trHeight w:val="555"/>
        </w:trPr>
        <w:tc>
          <w:tcPr>
            <w:tcW w:w="1131" w:type="pct"/>
            <w:vMerge/>
            <w:shd w:val="clear" w:color="auto" w:fill="DAEEF3" w:themeFill="accent5" w:themeFillTint="33"/>
          </w:tcPr>
          <w:p w:rsidR="000A1980" w:rsidRPr="00E1195A" w:rsidRDefault="000A1980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vMerge/>
            <w:shd w:val="clear" w:color="auto" w:fill="DAEEF3" w:themeFill="accent5" w:themeFillTint="33"/>
          </w:tcPr>
          <w:p w:rsidR="000A1980" w:rsidRPr="00E1195A" w:rsidRDefault="000A1980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vMerge/>
            <w:shd w:val="clear" w:color="auto" w:fill="DAEEF3" w:themeFill="accent5" w:themeFillTint="33"/>
          </w:tcPr>
          <w:p w:rsidR="000A1980" w:rsidRPr="00E1195A" w:rsidRDefault="000A1980" w:rsidP="002C3CF3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DAEEF3" w:themeFill="accent5" w:themeFillTint="33"/>
          </w:tcPr>
          <w:p w:rsidR="000A1980" w:rsidRPr="00E1195A" w:rsidRDefault="005C45B3" w:rsidP="000A1980">
            <w:p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Chris O</w:t>
            </w:r>
          </w:p>
          <w:p w:rsidR="000A1980" w:rsidRPr="002A496E" w:rsidRDefault="002A496E" w:rsidP="000A1980">
            <w:pPr>
              <w:rPr>
                <w:i/>
                <w:sz w:val="20"/>
                <w:szCs w:val="20"/>
              </w:rPr>
            </w:pPr>
            <w:r w:rsidRPr="002A496E">
              <w:rPr>
                <w:i/>
                <w:sz w:val="20"/>
                <w:szCs w:val="20"/>
              </w:rPr>
              <w:t>Colette L</w:t>
            </w:r>
          </w:p>
          <w:p w:rsidR="005C45B3" w:rsidRPr="00E1195A" w:rsidRDefault="005C45B3" w:rsidP="000A1980">
            <w:p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Irene D</w:t>
            </w:r>
          </w:p>
        </w:tc>
        <w:tc>
          <w:tcPr>
            <w:tcW w:w="754" w:type="pct"/>
            <w:gridSpan w:val="2"/>
            <w:vMerge/>
            <w:shd w:val="clear" w:color="auto" w:fill="DAEEF3" w:themeFill="accent5" w:themeFillTint="33"/>
          </w:tcPr>
          <w:p w:rsidR="000A1980" w:rsidRPr="00E1195A" w:rsidRDefault="000A1980" w:rsidP="00EB4842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DAEEF3" w:themeFill="accent5" w:themeFillTint="33"/>
          </w:tcPr>
          <w:p w:rsidR="005C45B3" w:rsidRPr="00E1195A" w:rsidRDefault="005C45B3" w:rsidP="005C45B3">
            <w:p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John N</w:t>
            </w:r>
          </w:p>
          <w:p w:rsidR="005C45B3" w:rsidRPr="00E1195A" w:rsidRDefault="005C45B3" w:rsidP="005C45B3">
            <w:p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Fr David P</w:t>
            </w:r>
          </w:p>
          <w:p w:rsidR="005C45B3" w:rsidRPr="00E1195A" w:rsidRDefault="005C45B3" w:rsidP="00182E8A">
            <w:pPr>
              <w:rPr>
                <w:i/>
                <w:sz w:val="20"/>
                <w:szCs w:val="20"/>
              </w:rPr>
            </w:pPr>
            <w:r w:rsidRPr="00E1195A">
              <w:rPr>
                <w:i/>
                <w:sz w:val="20"/>
                <w:szCs w:val="20"/>
              </w:rPr>
              <w:t>Doris E</w:t>
            </w:r>
          </w:p>
        </w:tc>
      </w:tr>
      <w:tr w:rsidR="00E1195A" w:rsidRPr="00B20C33" w:rsidTr="00E1195A">
        <w:trPr>
          <w:trHeight w:val="405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E1195A" w:rsidRPr="00EB7C86" w:rsidRDefault="00E1195A" w:rsidP="00EB7C8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1195A">
              <w:rPr>
                <w:b/>
                <w:i/>
                <w:sz w:val="20"/>
                <w:szCs w:val="20"/>
                <w:u w:val="single"/>
              </w:rPr>
              <w:t>NAMED GOVERNORS</w:t>
            </w:r>
          </w:p>
        </w:tc>
      </w:tr>
      <w:tr w:rsidR="00E1195A" w:rsidRPr="00B20C33" w:rsidTr="00E1195A">
        <w:trPr>
          <w:trHeight w:val="405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1195A" w:rsidRPr="00E1195A" w:rsidRDefault="00E1195A" w:rsidP="009A28B5">
            <w:pPr>
              <w:rPr>
                <w:b/>
                <w:i/>
                <w:sz w:val="20"/>
                <w:szCs w:val="20"/>
              </w:rPr>
            </w:pPr>
            <w:r w:rsidRPr="00E1195A">
              <w:rPr>
                <w:b/>
                <w:i/>
                <w:sz w:val="20"/>
                <w:szCs w:val="20"/>
              </w:rPr>
              <w:t>Pupil Premium:</w:t>
            </w:r>
            <w:r w:rsidR="009A28B5">
              <w:rPr>
                <w:b/>
                <w:i/>
                <w:sz w:val="20"/>
                <w:szCs w:val="20"/>
              </w:rPr>
              <w:t xml:space="preserve"> Keith Mc/Victoria Mc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1195A" w:rsidRPr="00E1195A" w:rsidRDefault="00E1195A" w:rsidP="005C45B3">
            <w:pPr>
              <w:rPr>
                <w:b/>
                <w:i/>
                <w:sz w:val="20"/>
                <w:szCs w:val="20"/>
              </w:rPr>
            </w:pPr>
            <w:r w:rsidRPr="00E1195A">
              <w:rPr>
                <w:b/>
                <w:i/>
                <w:sz w:val="20"/>
                <w:szCs w:val="20"/>
              </w:rPr>
              <w:t>Health &amp; Safety:</w:t>
            </w:r>
            <w:r w:rsidR="009A28B5">
              <w:rPr>
                <w:b/>
                <w:i/>
                <w:sz w:val="20"/>
                <w:szCs w:val="20"/>
              </w:rPr>
              <w:t xml:space="preserve"> Chris O/Irene D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1195A" w:rsidRPr="00E1195A" w:rsidRDefault="00E1195A" w:rsidP="005C45B3">
            <w:pPr>
              <w:rPr>
                <w:b/>
                <w:i/>
                <w:sz w:val="20"/>
                <w:szCs w:val="20"/>
              </w:rPr>
            </w:pPr>
            <w:r w:rsidRPr="00E1195A">
              <w:rPr>
                <w:b/>
                <w:i/>
                <w:sz w:val="20"/>
                <w:szCs w:val="20"/>
              </w:rPr>
              <w:t>EYFS (Rec):</w:t>
            </w:r>
            <w:r w:rsidR="009A28B5">
              <w:rPr>
                <w:b/>
                <w:i/>
                <w:sz w:val="20"/>
                <w:szCs w:val="20"/>
              </w:rPr>
              <w:t>Tracy C / Irene D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1195A" w:rsidRPr="00E1195A" w:rsidRDefault="00E1195A" w:rsidP="005C45B3">
            <w:pPr>
              <w:rPr>
                <w:b/>
                <w:i/>
                <w:sz w:val="20"/>
                <w:szCs w:val="20"/>
              </w:rPr>
            </w:pPr>
            <w:r w:rsidRPr="00E1195A">
              <w:rPr>
                <w:b/>
                <w:i/>
                <w:sz w:val="20"/>
                <w:szCs w:val="20"/>
              </w:rPr>
              <w:t>LKS2 (Y3&amp;4):</w:t>
            </w:r>
            <w:r w:rsidR="009A28B5">
              <w:rPr>
                <w:b/>
                <w:i/>
                <w:sz w:val="20"/>
                <w:szCs w:val="20"/>
              </w:rPr>
              <w:t>John N Y4 / Chris O Y3</w:t>
            </w:r>
          </w:p>
        </w:tc>
      </w:tr>
      <w:tr w:rsidR="00E1195A" w:rsidRPr="00B20C33" w:rsidTr="00E1195A">
        <w:trPr>
          <w:trHeight w:val="405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1195A" w:rsidRDefault="00E1195A" w:rsidP="005C45B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SEND:</w:t>
            </w:r>
            <w:r w:rsidR="009A28B5">
              <w:rPr>
                <w:b/>
                <w:i/>
                <w:sz w:val="20"/>
                <w:szCs w:val="20"/>
              </w:rPr>
              <w:t xml:space="preserve"> Fr David/Amanda W</w:t>
            </w:r>
          </w:p>
          <w:p w:rsidR="009A28B5" w:rsidRDefault="009A28B5" w:rsidP="005C45B3">
            <w:pPr>
              <w:rPr>
                <w:b/>
                <w:i/>
                <w:sz w:val="20"/>
                <w:szCs w:val="20"/>
              </w:rPr>
            </w:pPr>
          </w:p>
          <w:p w:rsidR="009A28B5" w:rsidRPr="00E1195A" w:rsidRDefault="009A28B5" w:rsidP="005C45B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CLA: Chris O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1195A" w:rsidRDefault="00E1195A" w:rsidP="005C45B3">
            <w:pPr>
              <w:rPr>
                <w:b/>
                <w:i/>
                <w:sz w:val="20"/>
                <w:szCs w:val="20"/>
              </w:rPr>
            </w:pPr>
            <w:r w:rsidRPr="00E1195A">
              <w:rPr>
                <w:b/>
                <w:i/>
                <w:sz w:val="20"/>
                <w:szCs w:val="20"/>
              </w:rPr>
              <w:t>Safeguarding:</w:t>
            </w:r>
            <w:r w:rsidR="00E65731">
              <w:rPr>
                <w:b/>
                <w:i/>
                <w:sz w:val="20"/>
                <w:szCs w:val="20"/>
              </w:rPr>
              <w:t xml:space="preserve"> </w:t>
            </w:r>
            <w:r w:rsidR="002A496E" w:rsidRPr="002A496E">
              <w:rPr>
                <w:b/>
                <w:i/>
                <w:sz w:val="20"/>
                <w:szCs w:val="20"/>
              </w:rPr>
              <w:t>Colette L</w:t>
            </w:r>
            <w:r w:rsidR="009A28B5">
              <w:rPr>
                <w:b/>
                <w:i/>
                <w:sz w:val="20"/>
                <w:szCs w:val="20"/>
              </w:rPr>
              <w:t>/Doris E</w:t>
            </w:r>
          </w:p>
          <w:p w:rsidR="009A28B5" w:rsidRDefault="009A28B5" w:rsidP="005C45B3">
            <w:pPr>
              <w:rPr>
                <w:b/>
                <w:i/>
                <w:sz w:val="20"/>
                <w:szCs w:val="20"/>
              </w:rPr>
            </w:pPr>
          </w:p>
          <w:p w:rsidR="009A28B5" w:rsidRPr="00E1195A" w:rsidRDefault="009A28B5" w:rsidP="005C45B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Religious Education: Fr David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1195A" w:rsidRDefault="00E1195A" w:rsidP="005C45B3">
            <w:pPr>
              <w:rPr>
                <w:b/>
                <w:i/>
                <w:sz w:val="20"/>
                <w:szCs w:val="20"/>
              </w:rPr>
            </w:pPr>
            <w:r w:rsidRPr="00E1195A">
              <w:rPr>
                <w:b/>
                <w:i/>
                <w:sz w:val="20"/>
                <w:szCs w:val="20"/>
              </w:rPr>
              <w:t>KS1 (Y1&amp;2):</w:t>
            </w:r>
            <w:r w:rsidR="00E65731">
              <w:rPr>
                <w:b/>
                <w:i/>
                <w:sz w:val="20"/>
                <w:szCs w:val="20"/>
              </w:rPr>
              <w:t xml:space="preserve"> Doris E Y1/</w:t>
            </w:r>
            <w:r w:rsidR="002A496E" w:rsidRPr="002A496E">
              <w:rPr>
                <w:b/>
                <w:i/>
                <w:sz w:val="20"/>
                <w:szCs w:val="20"/>
              </w:rPr>
              <w:t>Colette L</w:t>
            </w:r>
            <w:r w:rsidR="002A496E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9A28B5">
              <w:rPr>
                <w:b/>
                <w:i/>
                <w:sz w:val="20"/>
                <w:szCs w:val="20"/>
              </w:rPr>
              <w:t>Y2</w:t>
            </w:r>
          </w:p>
          <w:p w:rsidR="009A28B5" w:rsidRDefault="009A28B5" w:rsidP="005C45B3">
            <w:pPr>
              <w:rPr>
                <w:b/>
                <w:i/>
                <w:sz w:val="20"/>
                <w:szCs w:val="20"/>
              </w:rPr>
            </w:pPr>
          </w:p>
          <w:p w:rsidR="009A28B5" w:rsidRPr="00E1195A" w:rsidRDefault="009A28B5" w:rsidP="005C45B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CPD: Rachael T / John N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8B5" w:rsidRDefault="00E1195A" w:rsidP="005C45B3">
            <w:pPr>
              <w:rPr>
                <w:b/>
                <w:i/>
                <w:sz w:val="20"/>
                <w:szCs w:val="20"/>
              </w:rPr>
            </w:pPr>
            <w:r w:rsidRPr="00E1195A">
              <w:rPr>
                <w:b/>
                <w:i/>
                <w:sz w:val="20"/>
                <w:szCs w:val="20"/>
              </w:rPr>
              <w:t>UKS2 (Y5&amp;6):</w:t>
            </w:r>
            <w:r w:rsidR="002A496E">
              <w:rPr>
                <w:b/>
                <w:i/>
                <w:sz w:val="20"/>
                <w:szCs w:val="20"/>
              </w:rPr>
              <w:t xml:space="preserve"> Keith Mc </w:t>
            </w:r>
            <w:bookmarkStart w:id="0" w:name="_GoBack"/>
            <w:bookmarkEnd w:id="0"/>
          </w:p>
          <w:p w:rsidR="009A28B5" w:rsidRDefault="009A28B5" w:rsidP="005C45B3">
            <w:pPr>
              <w:rPr>
                <w:b/>
                <w:i/>
                <w:sz w:val="20"/>
                <w:szCs w:val="20"/>
              </w:rPr>
            </w:pPr>
          </w:p>
          <w:p w:rsidR="009A28B5" w:rsidRPr="00E1195A" w:rsidRDefault="009A28B5" w:rsidP="005C45B3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B20C33" w:rsidRDefault="00B20C33" w:rsidP="00E1195A">
      <w:pPr>
        <w:rPr>
          <w:b/>
          <w:sz w:val="28"/>
          <w:szCs w:val="28"/>
          <w:u w:val="single"/>
        </w:rPr>
      </w:pPr>
    </w:p>
    <w:sectPr w:rsidR="00B20C33" w:rsidSect="00AC1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954" w:bottom="1440" w:left="1440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98" w:rsidRDefault="00CE0098" w:rsidP="00DD40A4">
      <w:pPr>
        <w:spacing w:after="0" w:line="240" w:lineRule="auto"/>
      </w:pPr>
      <w:r>
        <w:separator/>
      </w:r>
    </w:p>
  </w:endnote>
  <w:endnote w:type="continuationSeparator" w:id="0">
    <w:p w:rsidR="00CE0098" w:rsidRDefault="00CE0098" w:rsidP="00DD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31" w:rsidRDefault="00E657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31" w:rsidRDefault="00E657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31" w:rsidRDefault="00E65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98" w:rsidRDefault="00CE0098" w:rsidP="00DD40A4">
      <w:pPr>
        <w:spacing w:after="0" w:line="240" w:lineRule="auto"/>
      </w:pPr>
      <w:r>
        <w:separator/>
      </w:r>
    </w:p>
  </w:footnote>
  <w:footnote w:type="continuationSeparator" w:id="0">
    <w:p w:rsidR="00CE0098" w:rsidRDefault="00CE0098" w:rsidP="00DD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31" w:rsidRDefault="00E657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74" w:rsidRDefault="00E27274" w:rsidP="00AC11D5">
    <w:pPr>
      <w:jc w:val="center"/>
      <w:rPr>
        <w:b/>
        <w:sz w:val="28"/>
        <w:szCs w:val="28"/>
        <w:u w:val="single"/>
      </w:rPr>
    </w:pPr>
    <w:r>
      <w:rPr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7419975</wp:posOffset>
          </wp:positionH>
          <wp:positionV relativeFrom="paragraph">
            <wp:posOffset>-125730</wp:posOffset>
          </wp:positionV>
          <wp:extent cx="2085975" cy="857250"/>
          <wp:effectExtent l="19050" t="0" r="9525" b="0"/>
          <wp:wrapNone/>
          <wp:docPr id="2" name="Picture 1" descr="school log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 201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0884">
      <w:rPr>
        <w:b/>
        <w:sz w:val="28"/>
        <w:szCs w:val="28"/>
        <w:u w:val="single"/>
      </w:rPr>
      <w:t>Governing Body of St Brigid’s Catholic Primary School</w:t>
    </w:r>
  </w:p>
  <w:p w:rsidR="0095451C" w:rsidRPr="00E27274" w:rsidRDefault="00AC11D5" w:rsidP="00AC11D5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Committee Membership</w:t>
    </w:r>
    <w:r w:rsidR="00E65731">
      <w:rPr>
        <w:b/>
        <w:sz w:val="28"/>
        <w:szCs w:val="28"/>
        <w:u w:val="single"/>
      </w:rPr>
      <w:t xml:space="preserve"> 2016/17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31" w:rsidRDefault="00E65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B6B"/>
    <w:multiLevelType w:val="hybridMultilevel"/>
    <w:tmpl w:val="2E0AC4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64CC0"/>
    <w:multiLevelType w:val="hybridMultilevel"/>
    <w:tmpl w:val="EA9AA9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54E51"/>
    <w:multiLevelType w:val="hybridMultilevel"/>
    <w:tmpl w:val="A12A57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81BAC"/>
    <w:multiLevelType w:val="hybridMultilevel"/>
    <w:tmpl w:val="8528C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8071C"/>
    <w:multiLevelType w:val="hybridMultilevel"/>
    <w:tmpl w:val="BE8C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B0B5D"/>
    <w:multiLevelType w:val="hybridMultilevel"/>
    <w:tmpl w:val="F99A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84198"/>
    <w:multiLevelType w:val="hybridMultilevel"/>
    <w:tmpl w:val="41A6C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12F65"/>
    <w:multiLevelType w:val="hybridMultilevel"/>
    <w:tmpl w:val="E442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653E5"/>
    <w:multiLevelType w:val="hybridMultilevel"/>
    <w:tmpl w:val="9D5436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130164"/>
    <w:multiLevelType w:val="hybridMultilevel"/>
    <w:tmpl w:val="FDB6B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A2566"/>
    <w:multiLevelType w:val="hybridMultilevel"/>
    <w:tmpl w:val="F2462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D4336"/>
    <w:multiLevelType w:val="hybridMultilevel"/>
    <w:tmpl w:val="7E38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D26B5"/>
    <w:multiLevelType w:val="hybridMultilevel"/>
    <w:tmpl w:val="46221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E46E0"/>
    <w:multiLevelType w:val="hybridMultilevel"/>
    <w:tmpl w:val="A7026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41608"/>
    <w:multiLevelType w:val="hybridMultilevel"/>
    <w:tmpl w:val="D52C9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F0ABE"/>
    <w:multiLevelType w:val="hybridMultilevel"/>
    <w:tmpl w:val="92D8E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A56A2"/>
    <w:multiLevelType w:val="hybridMultilevel"/>
    <w:tmpl w:val="7EC85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03AC4"/>
    <w:multiLevelType w:val="hybridMultilevel"/>
    <w:tmpl w:val="6B32E1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57679"/>
    <w:multiLevelType w:val="hybridMultilevel"/>
    <w:tmpl w:val="A48A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5469A"/>
    <w:multiLevelType w:val="hybridMultilevel"/>
    <w:tmpl w:val="61B261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3658E"/>
    <w:multiLevelType w:val="hybridMultilevel"/>
    <w:tmpl w:val="8620E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458C4"/>
    <w:multiLevelType w:val="hybridMultilevel"/>
    <w:tmpl w:val="15EC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52CBC"/>
    <w:multiLevelType w:val="hybridMultilevel"/>
    <w:tmpl w:val="C3DC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E49F0"/>
    <w:multiLevelType w:val="hybridMultilevel"/>
    <w:tmpl w:val="9F8C3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300EA"/>
    <w:multiLevelType w:val="hybridMultilevel"/>
    <w:tmpl w:val="5D922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92404"/>
    <w:multiLevelType w:val="hybridMultilevel"/>
    <w:tmpl w:val="B5A4C1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504BE"/>
    <w:multiLevelType w:val="hybridMultilevel"/>
    <w:tmpl w:val="52EC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149A5"/>
    <w:multiLevelType w:val="hybridMultilevel"/>
    <w:tmpl w:val="C036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63A88"/>
    <w:multiLevelType w:val="hybridMultilevel"/>
    <w:tmpl w:val="6F0A4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579A1"/>
    <w:multiLevelType w:val="hybridMultilevel"/>
    <w:tmpl w:val="B0B469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12"/>
  </w:num>
  <w:num w:numId="5">
    <w:abstractNumId w:val="18"/>
  </w:num>
  <w:num w:numId="6">
    <w:abstractNumId w:val="23"/>
  </w:num>
  <w:num w:numId="7">
    <w:abstractNumId w:val="13"/>
  </w:num>
  <w:num w:numId="8">
    <w:abstractNumId w:val="11"/>
  </w:num>
  <w:num w:numId="9">
    <w:abstractNumId w:val="16"/>
  </w:num>
  <w:num w:numId="10">
    <w:abstractNumId w:val="5"/>
  </w:num>
  <w:num w:numId="11">
    <w:abstractNumId w:val="14"/>
  </w:num>
  <w:num w:numId="12">
    <w:abstractNumId w:val="15"/>
  </w:num>
  <w:num w:numId="13">
    <w:abstractNumId w:val="8"/>
  </w:num>
  <w:num w:numId="14">
    <w:abstractNumId w:val="20"/>
  </w:num>
  <w:num w:numId="15">
    <w:abstractNumId w:val="24"/>
  </w:num>
  <w:num w:numId="16">
    <w:abstractNumId w:val="4"/>
  </w:num>
  <w:num w:numId="17">
    <w:abstractNumId w:val="25"/>
  </w:num>
  <w:num w:numId="18">
    <w:abstractNumId w:val="2"/>
  </w:num>
  <w:num w:numId="19">
    <w:abstractNumId w:val="17"/>
  </w:num>
  <w:num w:numId="20">
    <w:abstractNumId w:val="0"/>
  </w:num>
  <w:num w:numId="21">
    <w:abstractNumId w:val="22"/>
  </w:num>
  <w:num w:numId="22">
    <w:abstractNumId w:val="10"/>
  </w:num>
  <w:num w:numId="23">
    <w:abstractNumId w:val="27"/>
  </w:num>
  <w:num w:numId="24">
    <w:abstractNumId w:val="6"/>
  </w:num>
  <w:num w:numId="25">
    <w:abstractNumId w:val="7"/>
  </w:num>
  <w:num w:numId="26">
    <w:abstractNumId w:val="19"/>
  </w:num>
  <w:num w:numId="27">
    <w:abstractNumId w:val="1"/>
  </w:num>
  <w:num w:numId="28">
    <w:abstractNumId w:val="3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725"/>
    <w:rsid w:val="00030A60"/>
    <w:rsid w:val="00040304"/>
    <w:rsid w:val="00050A05"/>
    <w:rsid w:val="000657FB"/>
    <w:rsid w:val="00071A9A"/>
    <w:rsid w:val="000827D2"/>
    <w:rsid w:val="00093380"/>
    <w:rsid w:val="000A1980"/>
    <w:rsid w:val="000C3659"/>
    <w:rsid w:val="000F44AE"/>
    <w:rsid w:val="000F4B93"/>
    <w:rsid w:val="000F55FD"/>
    <w:rsid w:val="00124046"/>
    <w:rsid w:val="0012553B"/>
    <w:rsid w:val="001375B3"/>
    <w:rsid w:val="00196042"/>
    <w:rsid w:val="001C0FFC"/>
    <w:rsid w:val="001C1995"/>
    <w:rsid w:val="001F4171"/>
    <w:rsid w:val="001F4804"/>
    <w:rsid w:val="002149CF"/>
    <w:rsid w:val="00214CAB"/>
    <w:rsid w:val="00270EE7"/>
    <w:rsid w:val="002815C8"/>
    <w:rsid w:val="0028566E"/>
    <w:rsid w:val="002A496E"/>
    <w:rsid w:val="002B06FE"/>
    <w:rsid w:val="002B1E6C"/>
    <w:rsid w:val="002B22D4"/>
    <w:rsid w:val="002C3CF3"/>
    <w:rsid w:val="002E483C"/>
    <w:rsid w:val="00377EEF"/>
    <w:rsid w:val="003B4859"/>
    <w:rsid w:val="003B5DA7"/>
    <w:rsid w:val="003C0B9D"/>
    <w:rsid w:val="003D413B"/>
    <w:rsid w:val="003E2819"/>
    <w:rsid w:val="003E3CD7"/>
    <w:rsid w:val="004449D2"/>
    <w:rsid w:val="0045095D"/>
    <w:rsid w:val="00457E70"/>
    <w:rsid w:val="0049043F"/>
    <w:rsid w:val="004A7F45"/>
    <w:rsid w:val="004B39F4"/>
    <w:rsid w:val="004E437C"/>
    <w:rsid w:val="00507501"/>
    <w:rsid w:val="00507725"/>
    <w:rsid w:val="005128FA"/>
    <w:rsid w:val="0052405B"/>
    <w:rsid w:val="00524CA4"/>
    <w:rsid w:val="00536974"/>
    <w:rsid w:val="00542016"/>
    <w:rsid w:val="00552CA0"/>
    <w:rsid w:val="0056241B"/>
    <w:rsid w:val="005978A3"/>
    <w:rsid w:val="005A3231"/>
    <w:rsid w:val="005A74F8"/>
    <w:rsid w:val="005C2448"/>
    <w:rsid w:val="005C45B3"/>
    <w:rsid w:val="00637F8E"/>
    <w:rsid w:val="006552DE"/>
    <w:rsid w:val="00657178"/>
    <w:rsid w:val="00664FE2"/>
    <w:rsid w:val="00692723"/>
    <w:rsid w:val="00697D39"/>
    <w:rsid w:val="006A0D14"/>
    <w:rsid w:val="006D232E"/>
    <w:rsid w:val="006D2E0C"/>
    <w:rsid w:val="006F1E74"/>
    <w:rsid w:val="00720705"/>
    <w:rsid w:val="00721240"/>
    <w:rsid w:val="00724155"/>
    <w:rsid w:val="00733840"/>
    <w:rsid w:val="007559F4"/>
    <w:rsid w:val="0076522D"/>
    <w:rsid w:val="0076532A"/>
    <w:rsid w:val="007D010F"/>
    <w:rsid w:val="007E0057"/>
    <w:rsid w:val="00834EFC"/>
    <w:rsid w:val="00846AD9"/>
    <w:rsid w:val="008554D1"/>
    <w:rsid w:val="00856C3C"/>
    <w:rsid w:val="00860382"/>
    <w:rsid w:val="00873792"/>
    <w:rsid w:val="00874857"/>
    <w:rsid w:val="00890B0A"/>
    <w:rsid w:val="0089412A"/>
    <w:rsid w:val="008A0BC7"/>
    <w:rsid w:val="008E33CB"/>
    <w:rsid w:val="00953862"/>
    <w:rsid w:val="0095451C"/>
    <w:rsid w:val="00984B70"/>
    <w:rsid w:val="0099178F"/>
    <w:rsid w:val="009A28B5"/>
    <w:rsid w:val="00A00470"/>
    <w:rsid w:val="00A22F42"/>
    <w:rsid w:val="00A27CB1"/>
    <w:rsid w:val="00A646FB"/>
    <w:rsid w:val="00AA105F"/>
    <w:rsid w:val="00AA2C35"/>
    <w:rsid w:val="00AB0679"/>
    <w:rsid w:val="00AC11D5"/>
    <w:rsid w:val="00AC5FAC"/>
    <w:rsid w:val="00AD3C64"/>
    <w:rsid w:val="00AE71FD"/>
    <w:rsid w:val="00B20C33"/>
    <w:rsid w:val="00B21E75"/>
    <w:rsid w:val="00B84B1C"/>
    <w:rsid w:val="00B84CFD"/>
    <w:rsid w:val="00BF78C9"/>
    <w:rsid w:val="00C011DA"/>
    <w:rsid w:val="00C1312C"/>
    <w:rsid w:val="00C276EF"/>
    <w:rsid w:val="00C56416"/>
    <w:rsid w:val="00C80884"/>
    <w:rsid w:val="00CB403C"/>
    <w:rsid w:val="00CE0098"/>
    <w:rsid w:val="00D01F36"/>
    <w:rsid w:val="00D932D0"/>
    <w:rsid w:val="00DD40A4"/>
    <w:rsid w:val="00E02948"/>
    <w:rsid w:val="00E11301"/>
    <w:rsid w:val="00E1195A"/>
    <w:rsid w:val="00E27274"/>
    <w:rsid w:val="00E27F38"/>
    <w:rsid w:val="00E65731"/>
    <w:rsid w:val="00E90552"/>
    <w:rsid w:val="00EB4842"/>
    <w:rsid w:val="00EB7C86"/>
    <w:rsid w:val="00EF5C60"/>
    <w:rsid w:val="00F06E7C"/>
    <w:rsid w:val="00F105F3"/>
    <w:rsid w:val="00F10D07"/>
    <w:rsid w:val="00F219F0"/>
    <w:rsid w:val="00F307CD"/>
    <w:rsid w:val="00F4020D"/>
    <w:rsid w:val="00F44F33"/>
    <w:rsid w:val="00F56D61"/>
    <w:rsid w:val="00FB0F43"/>
    <w:rsid w:val="00F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7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4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0A4"/>
  </w:style>
  <w:style w:type="paragraph" w:styleId="Footer">
    <w:name w:val="footer"/>
    <w:basedOn w:val="Normal"/>
    <w:link w:val="FooterChar"/>
    <w:uiPriority w:val="99"/>
    <w:semiHidden/>
    <w:unhideWhenUsed/>
    <w:rsid w:val="00DD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0A4"/>
  </w:style>
  <w:style w:type="paragraph" w:styleId="BalloonText">
    <w:name w:val="Balloon Text"/>
    <w:basedOn w:val="Normal"/>
    <w:link w:val="BalloonTextChar"/>
    <w:uiPriority w:val="99"/>
    <w:semiHidden/>
    <w:unhideWhenUsed/>
    <w:rsid w:val="00A2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19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KMBC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tylerr</dc:creator>
  <cp:lastModifiedBy>tylerr</cp:lastModifiedBy>
  <cp:revision>4</cp:revision>
  <cp:lastPrinted>2015-10-07T18:29:00Z</cp:lastPrinted>
  <dcterms:created xsi:type="dcterms:W3CDTF">2016-05-05T22:07:00Z</dcterms:created>
  <dcterms:modified xsi:type="dcterms:W3CDTF">2016-07-23T18:10:00Z</dcterms:modified>
</cp:coreProperties>
</file>